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3F" w:rsidRDefault="003B1E3F" w:rsidP="003B1E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E3F" w:rsidRDefault="003B1E3F" w:rsidP="003B1E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E3F" w:rsidRDefault="003B1E3F" w:rsidP="00DA18FF">
      <w:pPr>
        <w:tabs>
          <w:tab w:val="left" w:pos="1374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B1E3F" w:rsidRDefault="003B1E3F" w:rsidP="003B1E3F">
      <w:pPr>
        <w:tabs>
          <w:tab w:val="left" w:pos="13747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3B1E3F" w:rsidRDefault="003B1E3F" w:rsidP="00DA18FF">
      <w:pPr>
        <w:tabs>
          <w:tab w:val="left" w:pos="1374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B1E3F" w:rsidRDefault="003B1E3F" w:rsidP="003B1E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4D3B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3B1E3F" w:rsidRPr="00C94D3B" w:rsidRDefault="003B1E3F" w:rsidP="003B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D3B">
        <w:rPr>
          <w:rFonts w:ascii="Times New Roman" w:hAnsi="Times New Roman" w:cs="Times New Roman"/>
          <w:b/>
          <w:sz w:val="28"/>
          <w:szCs w:val="28"/>
        </w:rPr>
        <w:t xml:space="preserve">по организации ежегодного краевого месячника оборонно-массовой и военно-патриотической работы </w:t>
      </w:r>
    </w:p>
    <w:p w:rsidR="003B1E3F" w:rsidRPr="00C94D3B" w:rsidRDefault="00DA18FF" w:rsidP="003B1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МАДОУ </w:t>
      </w:r>
      <w:r w:rsidR="003B1E3F" w:rsidRPr="00C94D3B">
        <w:rPr>
          <w:rFonts w:ascii="Times New Roman" w:hAnsi="Times New Roman" w:cs="Times New Roman"/>
          <w:b/>
          <w:sz w:val="28"/>
          <w:szCs w:val="28"/>
        </w:rPr>
        <w:t xml:space="preserve"> на 2020 год</w:t>
      </w:r>
    </w:p>
    <w:tbl>
      <w:tblPr>
        <w:tblW w:w="14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2307"/>
        <w:gridCol w:w="2009"/>
        <w:gridCol w:w="6"/>
        <w:gridCol w:w="2508"/>
        <w:gridCol w:w="2537"/>
        <w:gridCol w:w="2420"/>
        <w:gridCol w:w="2520"/>
      </w:tblGrid>
      <w:tr w:rsidR="00F40BA5" w:rsidRPr="006A5A2A" w:rsidTr="00DA18FF">
        <w:tc>
          <w:tcPr>
            <w:tcW w:w="617" w:type="dxa"/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A2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A5A2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A5A2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righ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A2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A2A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A2A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41" w:type="dxa"/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A2A">
              <w:rPr>
                <w:rFonts w:ascii="Times New Roman" w:hAnsi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A2A">
              <w:rPr>
                <w:rFonts w:ascii="Times New Roman" w:hAnsi="Times New Roman"/>
                <w:b/>
                <w:sz w:val="28"/>
                <w:szCs w:val="28"/>
              </w:rPr>
              <w:t>Предполагаемый охват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A2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75EAD" w:rsidRPr="006A5A2A" w:rsidTr="00DA18FF">
        <w:tc>
          <w:tcPr>
            <w:tcW w:w="617" w:type="dxa"/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A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1" w:type="dxa"/>
            <w:tcBorders>
              <w:righ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A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A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A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A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A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3B1E3F" w:rsidRPr="006A5A2A" w:rsidRDefault="003B1E3F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A2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A18FF" w:rsidRPr="006A5A2A" w:rsidTr="003A654F">
        <w:tc>
          <w:tcPr>
            <w:tcW w:w="14943" w:type="dxa"/>
            <w:gridSpan w:val="8"/>
          </w:tcPr>
          <w:p w:rsidR="00DA18FF" w:rsidRPr="00DA18FF" w:rsidRDefault="006C44FC" w:rsidP="00DA1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</w:t>
            </w:r>
            <w:r w:rsidR="00DA18FF" w:rsidRPr="006A5A2A">
              <w:rPr>
                <w:rFonts w:ascii="Times New Roman" w:hAnsi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A75EAD" w:rsidRPr="006A5A2A" w:rsidTr="00DA18FF">
        <w:trPr>
          <w:trHeight w:val="302"/>
        </w:trPr>
        <w:tc>
          <w:tcPr>
            <w:tcW w:w="617" w:type="dxa"/>
            <w:tcBorders>
              <w:bottom w:val="single" w:sz="4" w:space="0" w:color="auto"/>
            </w:tcBorders>
          </w:tcPr>
          <w:p w:rsidR="00DA18FF" w:rsidRPr="006C44FC" w:rsidRDefault="00DA18FF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A2A">
              <w:rPr>
                <w:rFonts w:ascii="Times New Roman" w:hAnsi="Times New Roman"/>
                <w:sz w:val="24"/>
                <w:szCs w:val="24"/>
              </w:rPr>
              <w:t>1.</w:t>
            </w:r>
            <w:r w:rsidR="006C44F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1" w:type="dxa"/>
            <w:tcBorders>
              <w:bottom w:val="single" w:sz="4" w:space="0" w:color="auto"/>
              <w:right w:val="single" w:sz="4" w:space="0" w:color="auto"/>
            </w:tcBorders>
          </w:tcPr>
          <w:p w:rsidR="00DA18FF" w:rsidRPr="006C44FC" w:rsidRDefault="00C84945" w:rsidP="006C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странички  </w:t>
            </w:r>
            <w:proofErr w:type="gramStart"/>
            <w:r w:rsidR="006C44FC">
              <w:rPr>
                <w:rFonts w:ascii="Times New Roman" w:hAnsi="Times New Roman"/>
                <w:sz w:val="28"/>
                <w:szCs w:val="28"/>
              </w:rPr>
              <w:t>сайте</w:t>
            </w:r>
            <w:proofErr w:type="gramEnd"/>
            <w:r w:rsidR="006C44FC">
              <w:rPr>
                <w:rFonts w:ascii="Times New Roman" w:hAnsi="Times New Roman"/>
                <w:sz w:val="28"/>
                <w:szCs w:val="28"/>
              </w:rPr>
              <w:t xml:space="preserve"> ДОУ, посвященной 2020 г.- Году памяти и славы в честь 75-летия Победы в Вов.</w:t>
            </w:r>
          </w:p>
        </w:tc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FF" w:rsidRPr="006C44FC" w:rsidRDefault="006C44F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F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</w:tcPr>
          <w:p w:rsidR="00DA18FF" w:rsidRPr="006C44FC" w:rsidRDefault="006C44F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FC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6C44FC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6C44FC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bottom w:val="single" w:sz="4" w:space="0" w:color="auto"/>
              <w:right w:val="single" w:sz="4" w:space="0" w:color="auto"/>
            </w:tcBorders>
          </w:tcPr>
          <w:p w:rsidR="00DA18FF" w:rsidRPr="006C44FC" w:rsidRDefault="006C44F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FC"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FF" w:rsidRPr="006C44FC" w:rsidRDefault="006C44F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</w:tcBorders>
          </w:tcPr>
          <w:p w:rsidR="00DA18FF" w:rsidRPr="006C44FC" w:rsidRDefault="006C44FC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FC"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  <w:proofErr w:type="spellStart"/>
            <w:r w:rsidRPr="006C44FC">
              <w:rPr>
                <w:rFonts w:ascii="Times New Roman" w:hAnsi="Times New Roman"/>
                <w:sz w:val="28"/>
                <w:szCs w:val="28"/>
              </w:rPr>
              <w:t>Ю.А.Березуцкая</w:t>
            </w:r>
            <w:proofErr w:type="spellEnd"/>
          </w:p>
        </w:tc>
      </w:tr>
      <w:tr w:rsidR="00DA24B3" w:rsidRPr="006A5A2A" w:rsidTr="00DA18FF">
        <w:trPr>
          <w:trHeight w:val="302"/>
        </w:trPr>
        <w:tc>
          <w:tcPr>
            <w:tcW w:w="617" w:type="dxa"/>
            <w:tcBorders>
              <w:bottom w:val="single" w:sz="4" w:space="0" w:color="auto"/>
            </w:tcBorders>
          </w:tcPr>
          <w:p w:rsidR="006C44FC" w:rsidRPr="006A5A2A" w:rsidRDefault="006C44F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11" w:type="dxa"/>
            <w:tcBorders>
              <w:bottom w:val="single" w:sz="4" w:space="0" w:color="auto"/>
              <w:right w:val="single" w:sz="4" w:space="0" w:color="auto"/>
            </w:tcBorders>
          </w:tcPr>
          <w:p w:rsidR="006C44FC" w:rsidRDefault="001323DC" w:rsidP="006C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 проекта «Поклонимся великим тем годам»</w:t>
            </w:r>
          </w:p>
        </w:tc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C" w:rsidRPr="006C44FC" w:rsidRDefault="001323D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</w:tcPr>
          <w:p w:rsidR="006C44FC" w:rsidRPr="006C44FC" w:rsidRDefault="001323D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bottom w:val="single" w:sz="4" w:space="0" w:color="auto"/>
              <w:right w:val="single" w:sz="4" w:space="0" w:color="auto"/>
            </w:tcBorders>
          </w:tcPr>
          <w:p w:rsidR="006C44FC" w:rsidRPr="006C44FC" w:rsidRDefault="001323D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C" w:rsidRPr="006C44FC" w:rsidRDefault="001323D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</w:tcBorders>
          </w:tcPr>
          <w:p w:rsidR="006C44FC" w:rsidRPr="006C44FC" w:rsidRDefault="001323DC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FC"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  <w:proofErr w:type="spellStart"/>
            <w:r w:rsidRPr="006C44FC">
              <w:rPr>
                <w:rFonts w:ascii="Times New Roman" w:hAnsi="Times New Roman"/>
                <w:sz w:val="28"/>
                <w:szCs w:val="28"/>
              </w:rPr>
              <w:t>Ю.А.Березуцкая</w:t>
            </w:r>
            <w:proofErr w:type="spellEnd"/>
          </w:p>
        </w:tc>
      </w:tr>
      <w:tr w:rsidR="0084057D" w:rsidRPr="006A5A2A" w:rsidTr="00DA18FF">
        <w:trPr>
          <w:trHeight w:val="302"/>
        </w:trPr>
        <w:tc>
          <w:tcPr>
            <w:tcW w:w="617" w:type="dxa"/>
            <w:tcBorders>
              <w:bottom w:val="single" w:sz="4" w:space="0" w:color="auto"/>
            </w:tcBorders>
          </w:tcPr>
          <w:p w:rsidR="0084057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311" w:type="dxa"/>
            <w:tcBorders>
              <w:bottom w:val="single" w:sz="4" w:space="0" w:color="auto"/>
              <w:right w:val="single" w:sz="4" w:space="0" w:color="auto"/>
            </w:tcBorders>
          </w:tcPr>
          <w:p w:rsidR="0084057D" w:rsidRDefault="0084057D" w:rsidP="006C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альбома </w:t>
            </w:r>
            <w:r w:rsidR="00C849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«Служу Отечеству»</w:t>
            </w:r>
          </w:p>
        </w:tc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3 -17 февраля</w:t>
            </w:r>
          </w:p>
        </w:tc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</w:tcPr>
          <w:p w:rsidR="0084057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bottom w:val="single" w:sz="4" w:space="0" w:color="auto"/>
              <w:right w:val="single" w:sz="4" w:space="0" w:color="auto"/>
            </w:tcBorders>
          </w:tcPr>
          <w:p w:rsidR="0084057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  <w:p w:rsidR="0084057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старшей группы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воспитанников</w:t>
            </w: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</w:tcBorders>
          </w:tcPr>
          <w:p w:rsidR="0084057D" w:rsidRDefault="0084057D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М.И.</w:t>
            </w:r>
          </w:p>
          <w:p w:rsidR="0084057D" w:rsidRPr="006C44FC" w:rsidRDefault="0084057D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Шевердинова</w:t>
            </w:r>
            <w:proofErr w:type="spellEnd"/>
          </w:p>
        </w:tc>
      </w:tr>
      <w:tr w:rsidR="00DA18FF" w:rsidRPr="006A5A2A" w:rsidTr="00C74F30">
        <w:trPr>
          <w:trHeight w:val="484"/>
        </w:trPr>
        <w:tc>
          <w:tcPr>
            <w:tcW w:w="149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A18FF" w:rsidRPr="00DA18FF" w:rsidRDefault="006C44FC" w:rsidP="00A6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  <w:r w:rsidR="00DA18FF" w:rsidRPr="006A5A2A">
              <w:rPr>
                <w:rFonts w:ascii="Times New Roman" w:hAnsi="Times New Roman"/>
                <w:b/>
                <w:sz w:val="28"/>
                <w:szCs w:val="28"/>
              </w:rPr>
              <w:t>Военно-спортивные мероприятия</w:t>
            </w:r>
          </w:p>
        </w:tc>
      </w:tr>
      <w:tr w:rsidR="00A75EAD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B1E3F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2.1</w:t>
            </w:r>
            <w:r w:rsidR="003B1E3F" w:rsidRPr="00A75E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C74F30" w:rsidP="00903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Спортивные соревнования </w:t>
            </w:r>
            <w:r w:rsidR="0090364E" w:rsidRPr="00A75EAD">
              <w:rPr>
                <w:rFonts w:ascii="Times New Roman" w:hAnsi="Times New Roman"/>
                <w:sz w:val="28"/>
                <w:szCs w:val="28"/>
              </w:rPr>
              <w:lastRenderedPageBreak/>
              <w:t>«Ловкие и смелые»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18 февраля 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3F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Воспитанники средней 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C74F30" w:rsidRPr="00A75EAD">
              <w:rPr>
                <w:rFonts w:ascii="Times New Roman" w:hAnsi="Times New Roman"/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3F" w:rsidRPr="00A75EAD" w:rsidRDefault="00C74F30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Воспитатель И.А.Жарких </w:t>
            </w:r>
          </w:p>
        </w:tc>
      </w:tr>
      <w:tr w:rsidR="00C74F30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C74F30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C849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30" w:rsidRPr="00A75EAD" w:rsidRDefault="00C84945" w:rsidP="00903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мероприятие «Богатырская забава»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30" w:rsidRPr="00A75EAD" w:rsidRDefault="00C8494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февраля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F30" w:rsidRPr="00A75EAD" w:rsidRDefault="00C8494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30" w:rsidRPr="00A75EAD" w:rsidRDefault="00C8494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57D">
              <w:rPr>
                <w:rFonts w:ascii="Times New Roman" w:hAnsi="Times New Roman" w:cs="Times New Roman"/>
                <w:sz w:val="28"/>
                <w:szCs w:val="28"/>
              </w:rPr>
              <w:t>Воспитанники старшей «А» и «Б»  групп компенсирующей направленности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30" w:rsidRPr="00A75EAD" w:rsidRDefault="00C8494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27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F30" w:rsidRPr="00A75EAD" w:rsidRDefault="00C84945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Инструктор по физической культуре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Я.Э.Калайтан</w:t>
            </w:r>
            <w:proofErr w:type="spellEnd"/>
          </w:p>
        </w:tc>
      </w:tr>
      <w:tr w:rsidR="00726C3A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726C3A" w:rsidRPr="00A75EAD" w:rsidRDefault="00726C3A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3A" w:rsidRDefault="00726C3A" w:rsidP="00903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Спортивно-развлекательное мероприятие «Праздник настоящих мужчин»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3A" w:rsidRDefault="00726C3A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февраля 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3A" w:rsidRDefault="00DA24B3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3A" w:rsidRPr="0084057D" w:rsidRDefault="00DA24B3" w:rsidP="0025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старшей 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3A" w:rsidRPr="00A75EAD" w:rsidRDefault="00DA24B3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3A" w:rsidRDefault="00DA24B3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М.И.Шевердинова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Рябченко</w:t>
            </w:r>
            <w:proofErr w:type="spellEnd"/>
          </w:p>
        </w:tc>
      </w:tr>
      <w:tr w:rsidR="00DA18FF" w:rsidRPr="006A5A2A" w:rsidTr="00034377">
        <w:trPr>
          <w:trHeight w:val="134"/>
        </w:trPr>
        <w:tc>
          <w:tcPr>
            <w:tcW w:w="149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A18FF" w:rsidRPr="00DA18FF" w:rsidRDefault="006C44FC" w:rsidP="00DA1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6C44F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A18FF" w:rsidRPr="006A5A2A">
              <w:rPr>
                <w:rFonts w:ascii="Times New Roman" w:hAnsi="Times New Roman"/>
                <w:b/>
                <w:sz w:val="28"/>
                <w:szCs w:val="28"/>
              </w:rPr>
              <w:t>Творческие и интеллектуальные мероприятий</w:t>
            </w:r>
          </w:p>
        </w:tc>
      </w:tr>
      <w:tr w:rsidR="00A75EAD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B1E3F" w:rsidRPr="00A75EAD" w:rsidRDefault="001323DC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3</w:t>
            </w:r>
            <w:r w:rsidR="003B1E3F" w:rsidRPr="00A75EAD">
              <w:rPr>
                <w:rFonts w:ascii="Times New Roman" w:hAnsi="Times New Roman"/>
                <w:sz w:val="28"/>
                <w:szCs w:val="28"/>
              </w:rPr>
              <w:t>.</w:t>
            </w:r>
            <w:r w:rsidR="00C74F30" w:rsidRPr="00A75EA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A0487D" w:rsidP="00C74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досуг, посвященный 75-летию Победы « День неизвестного солдата»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A048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января 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3F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 xml:space="preserve">/с 4 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A048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</w:t>
            </w:r>
            <w:r w:rsidR="00C74F30" w:rsidRPr="00A75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24B3">
              <w:rPr>
                <w:rFonts w:ascii="Times New Roman" w:hAnsi="Times New Roman"/>
                <w:sz w:val="28"/>
                <w:szCs w:val="28"/>
              </w:rPr>
              <w:t xml:space="preserve">подготовительной </w:t>
            </w:r>
            <w:r w:rsidR="00C74F30" w:rsidRPr="00A75EAD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84057D" w:rsidP="00C84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84945">
              <w:rPr>
                <w:rFonts w:ascii="Times New Roman" w:hAnsi="Times New Roman"/>
                <w:sz w:val="28"/>
                <w:szCs w:val="28"/>
              </w:rPr>
              <w:t>4</w:t>
            </w:r>
            <w:r w:rsidR="00C74F30" w:rsidRPr="00A75EAD">
              <w:rPr>
                <w:rFonts w:ascii="Times New Roman" w:hAnsi="Times New Roman"/>
                <w:sz w:val="28"/>
                <w:szCs w:val="28"/>
              </w:rPr>
              <w:t xml:space="preserve"> воспитанник</w:t>
            </w:r>
            <w:r w:rsidR="00C84945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3F" w:rsidRPr="00A75EAD" w:rsidRDefault="00C84945" w:rsidP="00C84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О.В.Махова</w:t>
            </w:r>
            <w:proofErr w:type="spellEnd"/>
          </w:p>
        </w:tc>
      </w:tr>
      <w:tr w:rsidR="00C74F30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C74F30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30" w:rsidRPr="00A75EAD" w:rsidRDefault="00C74F30" w:rsidP="00C74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Вечер развлечений «А ну-ка</w:t>
            </w:r>
            <w:proofErr w:type="gramStart"/>
            <w:r w:rsidRPr="00A75EA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A75EAD">
              <w:rPr>
                <w:rFonts w:ascii="Times New Roman" w:hAnsi="Times New Roman"/>
                <w:sz w:val="28"/>
                <w:szCs w:val="28"/>
              </w:rPr>
              <w:t xml:space="preserve"> мальчишки!»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30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20 февраля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F30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30" w:rsidRPr="00A75EAD" w:rsidRDefault="00C74F30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Воспитанники средней 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30" w:rsidRPr="00A75EA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C74F30" w:rsidRPr="00A75EAD">
              <w:rPr>
                <w:rFonts w:ascii="Times New Roman" w:hAnsi="Times New Roman"/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F30" w:rsidRPr="00A75EAD" w:rsidRDefault="00C74F30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Воспитатель И.А.Жарких</w:t>
            </w:r>
          </w:p>
        </w:tc>
      </w:tr>
      <w:tr w:rsidR="00A75EAD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75EAD" w:rsidRPr="00A75EAD" w:rsidRDefault="00A75EA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A75EAD" w:rsidRDefault="00A75EAD" w:rsidP="00C74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Коллективное рисование                   « Самолеты»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A75EAD" w:rsidRDefault="00A75EA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февраля 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AD" w:rsidRPr="00A75EA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84057D" w:rsidRDefault="00A75EAD" w:rsidP="00A75E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4057D">
              <w:rPr>
                <w:rFonts w:ascii="Times New Roman" w:hAnsi="Times New Roman" w:cs="Times New Roman"/>
                <w:sz w:val="28"/>
                <w:szCs w:val="28"/>
              </w:rPr>
              <w:t>Воспитанники старшей «А» и «Б»  групп компенсирующей направленности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A75EA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27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57D" w:rsidRPr="00A75EAD" w:rsidRDefault="0084057D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Воспитатели Е.Н.Костенко,</w:t>
            </w:r>
          </w:p>
          <w:p w:rsidR="00A75EAD" w:rsidRDefault="0084057D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О.А.Шапошникова</w:t>
            </w:r>
          </w:p>
          <w:p w:rsidR="0084057D" w:rsidRPr="00A75EAD" w:rsidRDefault="0084057D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57D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4057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Default="0084057D" w:rsidP="00C74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выставки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рисунков совместно с родителями «Военная техника»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17-21 февраля 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57D" w:rsidRPr="00A75EA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Pr="0084057D" w:rsidRDefault="0084057D" w:rsidP="00A75E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 старшей группы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Pr="00A75EA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57D" w:rsidRPr="00A75EAD" w:rsidRDefault="0084057D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М.И.Шевердинова</w:t>
            </w:r>
            <w:proofErr w:type="spellEnd"/>
          </w:p>
        </w:tc>
      </w:tr>
      <w:tr w:rsidR="0084057D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4057D" w:rsidRDefault="0084057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3.5 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Default="0084057D" w:rsidP="00C74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поэзии              « Поклонимся великим тем годам»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февраля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57D" w:rsidRPr="00A75EAD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Default="00F40BA5" w:rsidP="00A75E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 старшей 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7D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57D" w:rsidRDefault="00F40BA5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М.И.Шевердинова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Рябченко</w:t>
            </w:r>
            <w:proofErr w:type="spellEnd"/>
          </w:p>
        </w:tc>
      </w:tr>
      <w:tr w:rsidR="00F40BA5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40BA5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5" w:rsidRDefault="00F40BA5" w:rsidP="00C74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Литературно-исторический вечер «Гордимся славою героев»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5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февраля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BA5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5" w:rsidRDefault="00F40BA5" w:rsidP="00A75E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подготовительной 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5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воспитанника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BA5" w:rsidRDefault="00F40BA5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               Е.В.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Шамшурина</w:t>
            </w:r>
            <w:proofErr w:type="spellEnd"/>
          </w:p>
        </w:tc>
      </w:tr>
      <w:tr w:rsidR="00F40BA5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40BA5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5" w:rsidRDefault="00F40BA5" w:rsidP="00C74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Выставка рисунков «День Защитника Отечества»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5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17-21 февраля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BA5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5" w:rsidRDefault="00F40BA5" w:rsidP="00A75E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Воспитанники средней 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5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A75EAD">
              <w:rPr>
                <w:rFonts w:ascii="Times New Roman" w:hAnsi="Times New Roman"/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BA5" w:rsidRDefault="00F40BA5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Воспитатель И.А.Жарких</w:t>
            </w:r>
          </w:p>
        </w:tc>
      </w:tr>
      <w:tr w:rsidR="00DA24B3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A24B3" w:rsidRDefault="00DA24B3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3" w:rsidRPr="00A75EAD" w:rsidRDefault="00DA24B3" w:rsidP="00C74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«Песни Великой Победы»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3" w:rsidRPr="00A75EAD" w:rsidRDefault="00DA24B3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4B3" w:rsidRPr="00A75EAD" w:rsidRDefault="00DA24B3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РДК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3" w:rsidRPr="00A75EAD" w:rsidRDefault="00DA24B3" w:rsidP="00A75E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 подготовительной </w:t>
            </w:r>
            <w:r w:rsidRPr="00A75EAD"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3" w:rsidRDefault="00DA24B3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воспитанников, педагоги ДОУ </w:t>
            </w:r>
          </w:p>
          <w:p w:rsidR="00DA24B3" w:rsidRDefault="00DA24B3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4B3" w:rsidRPr="00A75EAD" w:rsidRDefault="00DA24B3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FC"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  <w:proofErr w:type="spellStart"/>
            <w:r w:rsidRPr="006C44FC">
              <w:rPr>
                <w:rFonts w:ascii="Times New Roman" w:hAnsi="Times New Roman"/>
                <w:sz w:val="28"/>
                <w:szCs w:val="28"/>
              </w:rPr>
              <w:t>Ю.А.Березуцкая</w:t>
            </w:r>
            <w:proofErr w:type="spellEnd"/>
          </w:p>
        </w:tc>
      </w:tr>
      <w:tr w:rsidR="00DA24B3" w:rsidRPr="006A5A2A" w:rsidTr="00DA18FF">
        <w:trPr>
          <w:trHeight w:val="1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A24B3" w:rsidRDefault="00DA24B3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3" w:rsidRDefault="00DA24B3" w:rsidP="00C74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Утренник, посвящённый  Дню Защитника Отечества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3" w:rsidRDefault="00293036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4B3" w:rsidRPr="00293036" w:rsidRDefault="00293036" w:rsidP="002930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МАДОУ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/с 4 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3" w:rsidRDefault="00293036" w:rsidP="00A75E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 подготовительной </w:t>
            </w:r>
            <w:r w:rsidRPr="00A75EAD"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3" w:rsidRDefault="00293036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воспитанника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4B3" w:rsidRPr="006C44FC" w:rsidRDefault="00293036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О.В.Махова</w:t>
            </w:r>
            <w:proofErr w:type="spellEnd"/>
          </w:p>
        </w:tc>
      </w:tr>
      <w:tr w:rsidR="00DA18FF" w:rsidRPr="006A5A2A" w:rsidTr="009E79F1">
        <w:trPr>
          <w:trHeight w:val="92"/>
        </w:trPr>
        <w:tc>
          <w:tcPr>
            <w:tcW w:w="149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A18FF" w:rsidRPr="00DA18FF" w:rsidRDefault="006C44FC" w:rsidP="00DA1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C74F3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A18FF" w:rsidRPr="006A5A2A">
              <w:rPr>
                <w:rFonts w:ascii="Times New Roman" w:hAnsi="Times New Roman"/>
                <w:b/>
                <w:sz w:val="28"/>
                <w:szCs w:val="28"/>
              </w:rPr>
              <w:t>Информационно-просветительские мероприятия</w:t>
            </w:r>
          </w:p>
        </w:tc>
      </w:tr>
      <w:tr w:rsidR="00F22414" w:rsidRPr="006A5A2A" w:rsidTr="00F22414">
        <w:trPr>
          <w:trHeight w:val="16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B1E3F" w:rsidRPr="00A75EAD" w:rsidRDefault="00F22414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F22414" w:rsidP="00F22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Беседа «Белая Глина в годы Вов»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F22414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3F" w:rsidRPr="00A75EAD" w:rsidRDefault="00F22414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F22414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Воспитанники старшей «А» и «Б»  групп компенсирующей направленности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3F" w:rsidRPr="00A75EAD" w:rsidRDefault="00F22414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27 воспитанников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3F" w:rsidRPr="00A75EAD" w:rsidRDefault="00F22414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Воспитатели Е.Н.Костенко,</w:t>
            </w:r>
          </w:p>
          <w:p w:rsidR="00F22414" w:rsidRPr="00A75EAD" w:rsidRDefault="00F22414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О.А.Шапошникова</w:t>
            </w:r>
          </w:p>
        </w:tc>
      </w:tr>
      <w:tr w:rsidR="00DA24B3" w:rsidRPr="006A5A2A" w:rsidTr="00F22414">
        <w:trPr>
          <w:trHeight w:val="16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22414" w:rsidRPr="00A75EAD" w:rsidRDefault="00F22414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4.2. 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14" w:rsidRPr="00A75EAD" w:rsidRDefault="00F22414" w:rsidP="00F22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r w:rsidRPr="00A75E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художественной литературы, в соответствии с обсуждением </w:t>
            </w:r>
            <w:proofErr w:type="gramStart"/>
            <w:r w:rsidRPr="00A75EAD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A75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14" w:rsidRPr="00A75EAD" w:rsidRDefault="00F22414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lastRenderedPageBreak/>
              <w:t>10-14 февраля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414" w:rsidRPr="00A75EAD" w:rsidRDefault="00A75EA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14" w:rsidRPr="00A75EAD" w:rsidRDefault="00F22414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Воспитанники </w:t>
            </w:r>
            <w:r w:rsidRPr="00A75EAD">
              <w:rPr>
                <w:rFonts w:ascii="Times New Roman" w:hAnsi="Times New Roman"/>
                <w:sz w:val="28"/>
                <w:szCs w:val="28"/>
              </w:rPr>
              <w:lastRenderedPageBreak/>
              <w:t>старшей «А» и «Б»  групп компенсирующей направленности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14" w:rsidRPr="00A75EAD" w:rsidRDefault="00F22414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lastRenderedPageBreak/>
              <w:t>27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414" w:rsidRPr="00A75EAD" w:rsidRDefault="00F22414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  <w:r w:rsidRPr="00A75EAD">
              <w:rPr>
                <w:rFonts w:ascii="Times New Roman" w:hAnsi="Times New Roman"/>
                <w:sz w:val="28"/>
                <w:szCs w:val="28"/>
              </w:rPr>
              <w:lastRenderedPageBreak/>
              <w:t>Е.Н.Костенко,</w:t>
            </w:r>
          </w:p>
          <w:p w:rsidR="00F22414" w:rsidRPr="00A75EAD" w:rsidRDefault="00F22414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О.А.Шапошникова</w:t>
            </w:r>
          </w:p>
        </w:tc>
      </w:tr>
      <w:tr w:rsidR="00F22414" w:rsidRPr="006A5A2A" w:rsidTr="00F40BA5">
        <w:trPr>
          <w:trHeight w:val="16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22414" w:rsidRPr="00A75EAD" w:rsidRDefault="00A75EA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14" w:rsidRPr="00A75EAD" w:rsidRDefault="00A75EAD" w:rsidP="00F22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Демонстрация презентации «Города-герои»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14" w:rsidRPr="00A75EAD" w:rsidRDefault="00A75EA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414" w:rsidRPr="00A75EAD" w:rsidRDefault="00A75EA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14" w:rsidRPr="00A75EAD" w:rsidRDefault="00A75EA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Воспитанники старшей «А» и «Б»  групп компенсирующей направленности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14" w:rsidRPr="00A75EAD" w:rsidRDefault="00A75EAD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27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AD" w:rsidRPr="00A75EAD" w:rsidRDefault="00A75EAD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Воспитатели Е.Н.Костенко,</w:t>
            </w:r>
          </w:p>
          <w:p w:rsidR="00F22414" w:rsidRPr="00A75EAD" w:rsidRDefault="00A75EAD" w:rsidP="00DA2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>О.А.Шапошникова</w:t>
            </w:r>
          </w:p>
        </w:tc>
      </w:tr>
      <w:tr w:rsidR="00F40BA5" w:rsidRPr="006A5A2A" w:rsidTr="00DA18FF">
        <w:trPr>
          <w:trHeight w:val="167"/>
        </w:trPr>
        <w:tc>
          <w:tcPr>
            <w:tcW w:w="617" w:type="dxa"/>
            <w:tcBorders>
              <w:top w:val="single" w:sz="4" w:space="0" w:color="auto"/>
            </w:tcBorders>
          </w:tcPr>
          <w:p w:rsidR="00F40BA5" w:rsidRPr="00A75EAD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311" w:type="dxa"/>
            <w:tcBorders>
              <w:top w:val="single" w:sz="4" w:space="0" w:color="auto"/>
              <w:right w:val="single" w:sz="4" w:space="0" w:color="auto"/>
            </w:tcBorders>
          </w:tcPr>
          <w:p w:rsidR="00F40BA5" w:rsidRPr="00A75EAD" w:rsidRDefault="00F40BA5" w:rsidP="00F22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уголка памяти капитана Молчанова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BA5" w:rsidRPr="00A75EAD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 февраля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0BA5" w:rsidRPr="00A75EAD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EAD"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proofErr w:type="spellStart"/>
            <w:r w:rsidRPr="00A75EA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75EAD">
              <w:rPr>
                <w:rFonts w:ascii="Times New Roman" w:hAnsi="Times New Roman"/>
                <w:sz w:val="28"/>
                <w:szCs w:val="28"/>
              </w:rPr>
              <w:t>/с 4</w:t>
            </w:r>
          </w:p>
        </w:tc>
        <w:tc>
          <w:tcPr>
            <w:tcW w:w="2541" w:type="dxa"/>
            <w:tcBorders>
              <w:top w:val="single" w:sz="4" w:space="0" w:color="auto"/>
              <w:right w:val="single" w:sz="4" w:space="0" w:color="auto"/>
            </w:tcBorders>
          </w:tcPr>
          <w:p w:rsidR="00F40BA5" w:rsidRPr="00A75EAD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 старшей группы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BA5" w:rsidRPr="00A75EAD" w:rsidRDefault="00F40BA5" w:rsidP="00255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воспитанников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</w:tcBorders>
          </w:tcPr>
          <w:p w:rsidR="00F40BA5" w:rsidRPr="00A75EAD" w:rsidRDefault="00F40BA5" w:rsidP="00A75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М.И.Шевердинова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Рябченко</w:t>
            </w:r>
            <w:proofErr w:type="spellEnd"/>
          </w:p>
        </w:tc>
      </w:tr>
    </w:tbl>
    <w:p w:rsidR="003B1E3F" w:rsidRDefault="003B1E3F" w:rsidP="003B1E3F">
      <w:pPr>
        <w:tabs>
          <w:tab w:val="left" w:pos="13747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3B1E3F" w:rsidRDefault="003B1E3F" w:rsidP="00DA18FF">
      <w:pPr>
        <w:tabs>
          <w:tab w:val="left" w:pos="1374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3B1E3F" w:rsidSect="003B1E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65A29"/>
    <w:multiLevelType w:val="hybridMultilevel"/>
    <w:tmpl w:val="E6781BCA"/>
    <w:lvl w:ilvl="0" w:tplc="CAAEF85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7083BAB"/>
    <w:multiLevelType w:val="hybridMultilevel"/>
    <w:tmpl w:val="E6781BCA"/>
    <w:lvl w:ilvl="0" w:tplc="CAAEF85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1E3F"/>
    <w:rsid w:val="001323DC"/>
    <w:rsid w:val="002644C4"/>
    <w:rsid w:val="00293036"/>
    <w:rsid w:val="003B1E3F"/>
    <w:rsid w:val="006C44FC"/>
    <w:rsid w:val="00705395"/>
    <w:rsid w:val="00726C3A"/>
    <w:rsid w:val="0084057D"/>
    <w:rsid w:val="0090364E"/>
    <w:rsid w:val="009A7B58"/>
    <w:rsid w:val="00A0487D"/>
    <w:rsid w:val="00A604EB"/>
    <w:rsid w:val="00A63BAF"/>
    <w:rsid w:val="00A75EAD"/>
    <w:rsid w:val="00C41E8F"/>
    <w:rsid w:val="00C74F30"/>
    <w:rsid w:val="00C84945"/>
    <w:rsid w:val="00CD4FD9"/>
    <w:rsid w:val="00DA18FF"/>
    <w:rsid w:val="00DA24B3"/>
    <w:rsid w:val="00DD3FF6"/>
    <w:rsid w:val="00F22414"/>
    <w:rsid w:val="00F40BA5"/>
    <w:rsid w:val="00FF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B1E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E3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B1E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A75EA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4A1E-B22A-4581-905E-28B0E3D3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4</cp:revision>
  <cp:lastPrinted>2020-01-13T05:58:00Z</cp:lastPrinted>
  <dcterms:created xsi:type="dcterms:W3CDTF">2020-01-13T12:35:00Z</dcterms:created>
  <dcterms:modified xsi:type="dcterms:W3CDTF">2020-01-13T12:36:00Z</dcterms:modified>
</cp:coreProperties>
</file>